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CA" w:rsidRDefault="00774B01" w:rsidP="00D04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D8">
        <w:rPr>
          <w:rFonts w:ascii="Times New Roman" w:hAnsi="Times New Roman" w:cs="Times New Roman"/>
          <w:b/>
          <w:sz w:val="28"/>
          <w:szCs w:val="28"/>
        </w:rPr>
        <w:t xml:space="preserve">BÀI TẬP </w:t>
      </w:r>
      <w:r w:rsidR="003E02CA">
        <w:rPr>
          <w:rFonts w:ascii="Times New Roman" w:hAnsi="Times New Roman" w:cs="Times New Roman"/>
          <w:b/>
          <w:sz w:val="28"/>
          <w:szCs w:val="28"/>
        </w:rPr>
        <w:t>ÔN TẬP TRỰC TUYẾN</w:t>
      </w:r>
    </w:p>
    <w:p w:rsidR="00BB7D0C" w:rsidRPr="00D041D8" w:rsidRDefault="00774B01" w:rsidP="00D04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D8">
        <w:rPr>
          <w:rFonts w:ascii="Times New Roman" w:hAnsi="Times New Roman" w:cs="Times New Roman"/>
          <w:b/>
          <w:sz w:val="28"/>
          <w:szCs w:val="28"/>
        </w:rPr>
        <w:t>MÔN GIÁO DỤC CÔNG DÂN 7</w:t>
      </w:r>
    </w:p>
    <w:p w:rsidR="00774B01" w:rsidRDefault="00E104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41D8">
        <w:rPr>
          <w:rFonts w:ascii="Times New Roman" w:hAnsi="Times New Roman" w:cs="Times New Roman"/>
          <w:b/>
          <w:sz w:val="28"/>
          <w:szCs w:val="28"/>
        </w:rPr>
        <w:t>Hãy</w:t>
      </w:r>
      <w:proofErr w:type="spellEnd"/>
      <w:r w:rsidRPr="00D04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1D8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D04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1D8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Pr="00D04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1D8">
        <w:rPr>
          <w:rFonts w:ascii="Times New Roman" w:hAnsi="Times New Roman" w:cs="Times New Roman"/>
          <w:b/>
          <w:sz w:val="28"/>
          <w:szCs w:val="28"/>
        </w:rPr>
        <w:t>hoạch</w:t>
      </w:r>
      <w:proofErr w:type="spellEnd"/>
      <w:r w:rsidRPr="00D04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1D8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D04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1D8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D04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1D8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D04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1D8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D04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1D8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D04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1D8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D04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1D8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Pr="00D04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1D8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D04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1D8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D04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1D8">
        <w:rPr>
          <w:rFonts w:ascii="Times New Roman" w:hAnsi="Times New Roman" w:cs="Times New Roman"/>
          <w:b/>
          <w:sz w:val="28"/>
          <w:szCs w:val="28"/>
        </w:rPr>
        <w:t>tới</w:t>
      </w:r>
      <w:proofErr w:type="spellEnd"/>
      <w:r w:rsidRPr="00D041D8">
        <w:rPr>
          <w:rFonts w:ascii="Times New Roman" w:hAnsi="Times New Roman" w:cs="Times New Roman"/>
          <w:b/>
          <w:sz w:val="28"/>
          <w:szCs w:val="28"/>
        </w:rPr>
        <w:t>.</w:t>
      </w:r>
    </w:p>
    <w:p w:rsidR="003E02CA" w:rsidRPr="003E02CA" w:rsidRDefault="003E02C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3E02CA">
        <w:rPr>
          <w:rFonts w:ascii="Times New Roman" w:hAnsi="Times New Roman" w:cs="Times New Roman"/>
          <w:i/>
          <w:sz w:val="28"/>
          <w:szCs w:val="28"/>
          <w:u w:val="single"/>
        </w:rPr>
        <w:t>Gợi</w:t>
      </w:r>
      <w:proofErr w:type="spellEnd"/>
      <w:r w:rsidRPr="003E02CA">
        <w:rPr>
          <w:rFonts w:ascii="Times New Roman" w:hAnsi="Times New Roman" w:cs="Times New Roman"/>
          <w:i/>
          <w:sz w:val="28"/>
          <w:szCs w:val="28"/>
          <w:u w:val="single"/>
        </w:rPr>
        <w:t xml:space="preserve"> ý:</w:t>
      </w:r>
    </w:p>
    <w:p w:rsidR="00E104A0" w:rsidRPr="00E104A0" w:rsidRDefault="00774B01" w:rsidP="00E104A0">
      <w:pPr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 w:rsidRPr="00E10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4A0" w:rsidRPr="00E104A0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E104A0" w:rsidRPr="00E104A0">
        <w:rPr>
          <w:rFonts w:ascii="Times New Roman" w:hAnsi="Times New Roman" w:cs="Times New Roman"/>
          <w:sz w:val="28"/>
          <w:szCs w:val="28"/>
        </w:rPr>
        <w:t xml:space="preserve"> 1:</w:t>
      </w:r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Xác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định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mục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tiêu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của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mình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trong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một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khoảng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thời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gian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nhất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định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gram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(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Ví</w:t>
      </w:r>
      <w:proofErr w:type="spellEnd"/>
      <w:proofErr w:type="gram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dụ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: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mục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tiêu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hôm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nay,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tuần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này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,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tháng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này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,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năm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này</w:t>
      </w:r>
      <w:proofErr w:type="spellEnd"/>
      <w:r w:rsidR="00E104A0"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...)</w:t>
      </w:r>
    </w:p>
    <w:p w:rsidR="00E104A0" w:rsidRPr="00E104A0" w:rsidRDefault="00E104A0" w:rsidP="00E104A0">
      <w:pPr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Bước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2: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Lập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danh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mục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những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việc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cần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làm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trong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ngày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/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tuần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/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tháng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/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năm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để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thực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hiện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được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mục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tiêu</w:t>
      </w:r>
      <w:proofErr w:type="spellEnd"/>
    </w:p>
    <w:p w:rsidR="00E104A0" w:rsidRPr="00E104A0" w:rsidRDefault="00E104A0" w:rsidP="00E104A0">
      <w:pPr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proofErr w:type="spellStart"/>
      <w:r w:rsidRPr="00E104A0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E104A0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Phân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tích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những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việc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cần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làm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,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chọn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ra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những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việc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quan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trọng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,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cấp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bách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và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đánh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số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thứ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tự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ưu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tiên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. </w:t>
      </w:r>
    </w:p>
    <w:p w:rsidR="00E104A0" w:rsidRPr="00E104A0" w:rsidRDefault="00E104A0" w:rsidP="00E104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Bước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4: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Xác</w:t>
      </w:r>
      <w:proofErr w:type="spellEnd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Pr="00E104A0">
        <w:rPr>
          <w:rFonts w:ascii="Times New Roman" w:eastAsia="SimSun" w:hAnsi="Times New Roman" w:cs="Times New Roman"/>
          <w:sz w:val="28"/>
          <w:szCs w:val="28"/>
          <w:lang w:eastAsia="zh-CN" w:bidi="ar"/>
        </w:rPr>
        <w:t>đị</w:t>
      </w:r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nh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biện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pháp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thực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hiện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gram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(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Với</w:t>
      </w:r>
      <w:proofErr w:type="spellEnd"/>
      <w:proofErr w:type="gram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mỗi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việc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cần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chỉ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ra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biện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pháp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cụ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thể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để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thực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hiện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và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dự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kiến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những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khó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khăn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và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biện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pháp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khắc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phục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)</w:t>
      </w:r>
    </w:p>
    <w:p w:rsidR="00774B01" w:rsidRDefault="00E104A0">
      <w:pPr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proofErr w:type="spellStart"/>
      <w:r w:rsidRPr="00E104A0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E104A0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Dự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kiến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kết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quả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đạt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được</w:t>
      </w:r>
      <w:proofErr w:type="spellEnd"/>
      <w:r w:rsidR="00D041D8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</w:p>
    <w:p w:rsidR="00D041D8" w:rsidRDefault="00D041D8">
      <w:pPr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Bước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6: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Sắp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xếp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các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việc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vào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bảng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kế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hoạch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và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thực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hiện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4A0" w:rsidTr="00E104A0">
        <w:tc>
          <w:tcPr>
            <w:tcW w:w="9350" w:type="dxa"/>
          </w:tcPr>
          <w:p w:rsidR="00E104A0" w:rsidRPr="00D041D8" w:rsidRDefault="00E104A0" w:rsidP="00D0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1D8">
              <w:rPr>
                <w:rFonts w:ascii="Times New Roman" w:hAnsi="Times New Roman" w:cs="Times New Roman"/>
                <w:b/>
                <w:sz w:val="28"/>
                <w:szCs w:val="28"/>
              </w:rPr>
              <w:t>BẢN KẾ HOẠCH</w:t>
            </w:r>
          </w:p>
          <w:p w:rsidR="00E104A0" w:rsidRDefault="00E1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D041D8">
              <w:rPr>
                <w:rFonts w:ascii="Times New Roman" w:hAnsi="Times New Roman" w:cs="Times New Roman"/>
                <w:sz w:val="28"/>
                <w:szCs w:val="28"/>
              </w:rPr>
              <w:t>:…</w:t>
            </w:r>
            <w:proofErr w:type="gramEnd"/>
            <w:r w:rsidR="00D041D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:rsidR="00E104A0" w:rsidRDefault="00E1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D041D8">
              <w:rPr>
                <w:rFonts w:ascii="Times New Roman" w:hAnsi="Times New Roman" w:cs="Times New Roman"/>
                <w:sz w:val="28"/>
                <w:szCs w:val="28"/>
              </w:rPr>
              <w:t>:…</w:t>
            </w:r>
            <w:proofErr w:type="gramEnd"/>
            <w:r w:rsidR="00D041D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1621"/>
              <w:gridCol w:w="3289"/>
              <w:gridCol w:w="1817"/>
              <w:gridCol w:w="1669"/>
            </w:tblGrid>
            <w:tr w:rsidR="00D041D8" w:rsidTr="00D041D8">
              <w:tc>
                <w:tcPr>
                  <w:tcW w:w="679" w:type="dxa"/>
                </w:tcPr>
                <w:p w:rsidR="00D041D8" w:rsidRPr="00D041D8" w:rsidRDefault="00D041D8" w:rsidP="00D041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Thứ</w:t>
                  </w:r>
                  <w:proofErr w:type="spellEnd"/>
                </w:p>
              </w:tc>
              <w:tc>
                <w:tcPr>
                  <w:tcW w:w="1629" w:type="dxa"/>
                </w:tcPr>
                <w:p w:rsidR="00D041D8" w:rsidRPr="00D041D8" w:rsidRDefault="00D041D8" w:rsidP="00D041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Thời</w:t>
                  </w:r>
                  <w:proofErr w:type="spellEnd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gian</w:t>
                  </w:r>
                  <w:proofErr w:type="spellEnd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thực</w:t>
                  </w:r>
                  <w:proofErr w:type="spellEnd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hiện</w:t>
                  </w:r>
                  <w:proofErr w:type="spellEnd"/>
                </w:p>
              </w:tc>
              <w:tc>
                <w:tcPr>
                  <w:tcW w:w="3312" w:type="dxa"/>
                </w:tcPr>
                <w:p w:rsidR="00D041D8" w:rsidRDefault="00D041D8" w:rsidP="00D041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Nội</w:t>
                  </w:r>
                  <w:proofErr w:type="spellEnd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dung </w:t>
                  </w: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công</w:t>
                  </w:r>
                  <w:proofErr w:type="spellEnd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việc</w:t>
                  </w:r>
                  <w:proofErr w:type="spellEnd"/>
                </w:p>
                <w:p w:rsidR="00D041D8" w:rsidRPr="00D041D8" w:rsidRDefault="00D041D8" w:rsidP="00D041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cần</w:t>
                  </w:r>
                  <w:proofErr w:type="spellEnd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làm</w:t>
                  </w:r>
                  <w:proofErr w:type="spellEnd"/>
                </w:p>
              </w:tc>
              <w:tc>
                <w:tcPr>
                  <w:tcW w:w="1826" w:type="dxa"/>
                </w:tcPr>
                <w:p w:rsidR="00D041D8" w:rsidRPr="00D041D8" w:rsidRDefault="00D041D8" w:rsidP="00D041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Biện</w:t>
                  </w:r>
                  <w:proofErr w:type="spellEnd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pháp</w:t>
                  </w:r>
                  <w:proofErr w:type="spellEnd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thực</w:t>
                  </w:r>
                  <w:proofErr w:type="spellEnd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hiện</w:t>
                  </w:r>
                  <w:proofErr w:type="spellEnd"/>
                </w:p>
              </w:tc>
              <w:tc>
                <w:tcPr>
                  <w:tcW w:w="1678" w:type="dxa"/>
                </w:tcPr>
                <w:p w:rsidR="00D041D8" w:rsidRDefault="00D041D8" w:rsidP="00D041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Kết</w:t>
                  </w:r>
                  <w:proofErr w:type="spellEnd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quả</w:t>
                  </w:r>
                  <w:proofErr w:type="spellEnd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D041D8" w:rsidRPr="00D041D8" w:rsidRDefault="00D041D8" w:rsidP="00D041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dự</w:t>
                  </w:r>
                  <w:proofErr w:type="spellEnd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4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kiến</w:t>
                  </w:r>
                  <w:proofErr w:type="spellEnd"/>
                </w:p>
              </w:tc>
            </w:tr>
            <w:tr w:rsidR="00D041D8" w:rsidTr="00D041D8">
              <w:tc>
                <w:tcPr>
                  <w:tcW w:w="679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29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12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041D8" w:rsidTr="00D041D8">
              <w:tc>
                <w:tcPr>
                  <w:tcW w:w="679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29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12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041D8" w:rsidTr="00D041D8">
              <w:tc>
                <w:tcPr>
                  <w:tcW w:w="679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29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12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041D8" w:rsidTr="00D041D8">
              <w:tc>
                <w:tcPr>
                  <w:tcW w:w="679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29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12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041D8" w:rsidTr="00D041D8">
              <w:tc>
                <w:tcPr>
                  <w:tcW w:w="679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29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12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041D8" w:rsidTr="00D041D8">
              <w:tc>
                <w:tcPr>
                  <w:tcW w:w="679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629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12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041D8" w:rsidTr="00D041D8">
              <w:tc>
                <w:tcPr>
                  <w:tcW w:w="679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CN</w:t>
                  </w:r>
                </w:p>
              </w:tc>
              <w:tc>
                <w:tcPr>
                  <w:tcW w:w="1629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12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6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8" w:type="dxa"/>
                </w:tcPr>
                <w:p w:rsidR="00D041D8" w:rsidRDefault="00D041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104A0" w:rsidRDefault="00E1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4A0" w:rsidRPr="00E104A0" w:rsidRDefault="00E104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04A0" w:rsidRPr="00E1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01"/>
    <w:rsid w:val="003E02CA"/>
    <w:rsid w:val="00774B01"/>
    <w:rsid w:val="00BB7D0C"/>
    <w:rsid w:val="00D041D8"/>
    <w:rsid w:val="00E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3318"/>
  <w15:chartTrackingRefBased/>
  <w15:docId w15:val="{FC674543-5CDD-4DB2-9F99-8090C5C3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04A0"/>
    <w:rPr>
      <w:b/>
      <w:bCs/>
    </w:rPr>
  </w:style>
  <w:style w:type="table" w:styleId="TableGrid">
    <w:name w:val="Table Grid"/>
    <w:basedOn w:val="TableNormal"/>
    <w:uiPriority w:val="39"/>
    <w:rsid w:val="00E1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2020-02-07T08:01:00Z</dcterms:created>
  <dcterms:modified xsi:type="dcterms:W3CDTF">2020-02-09T05:43:00Z</dcterms:modified>
</cp:coreProperties>
</file>