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8D53" w14:textId="57186B24" w:rsidR="00100092" w:rsidRDefault="00100092" w:rsidP="00100092">
      <w:pPr>
        <w:ind w:left="72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100092">
        <w:rPr>
          <w:rFonts w:ascii="Times New Roman" w:hAnsi="Times New Roman" w:cs="Times New Roman"/>
          <w:b/>
          <w:bCs/>
          <w:sz w:val="26"/>
          <w:szCs w:val="26"/>
        </w:rPr>
        <w:t>CÂU HỎI MÔN SINH HỌC 8 CHỦ ĐỀ: PHÒNG TRÁNH BỆNH SỎI THẬN</w:t>
      </w:r>
    </w:p>
    <w:p w14:paraId="5ED3343F" w14:textId="77777777" w:rsidR="00100092" w:rsidRPr="00100092" w:rsidRDefault="00100092" w:rsidP="00100092">
      <w:pPr>
        <w:ind w:left="720" w:hanging="36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11ECE742" w14:textId="245C72DB" w:rsidR="00603365" w:rsidRPr="00100092" w:rsidRDefault="00100092" w:rsidP="00100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0092">
        <w:rPr>
          <w:rFonts w:ascii="Times New Roman" w:hAnsi="Times New Roman" w:cs="Times New Roman"/>
          <w:sz w:val="26"/>
          <w:szCs w:val="26"/>
        </w:rPr>
        <w:t>Hệ bài tiết nước tiểu gồm các cơ quan nào? Cơ quan trọng nhất của hệ bài tiết nước tiểu là cơ quan nào?</w:t>
      </w:r>
    </w:p>
    <w:p w14:paraId="4ACD5F5B" w14:textId="49C04511" w:rsidR="00100092" w:rsidRPr="00100092" w:rsidRDefault="00100092" w:rsidP="0010009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092">
        <w:rPr>
          <w:rFonts w:ascii="Times New Roman" w:hAnsi="Times New Roman" w:cs="Times New Roman"/>
          <w:sz w:val="26"/>
          <w:szCs w:val="26"/>
        </w:rPr>
        <w:t>Cấu tạo thận gồm các phần nào?</w:t>
      </w:r>
    </w:p>
    <w:p w14:paraId="20AF68AA" w14:textId="2940E1A0" w:rsidR="00100092" w:rsidRPr="00100092" w:rsidRDefault="00100092" w:rsidP="0010009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100092">
        <w:rPr>
          <w:rFonts w:ascii="Times New Roman" w:hAnsi="Times New Roman"/>
          <w:sz w:val="26"/>
          <w:szCs w:val="26"/>
        </w:rPr>
        <w:t>Sự tạo thành nước tiểu gồm những quá trình nào? Diễn ra ở đâu?</w:t>
      </w:r>
    </w:p>
    <w:p w14:paraId="4A7021CC" w14:textId="1AD6404E" w:rsidR="00100092" w:rsidRPr="00100092" w:rsidRDefault="00100092" w:rsidP="00100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00092">
        <w:rPr>
          <w:rFonts w:ascii="Times New Roman" w:hAnsi="Times New Roman" w:cs="Times New Roman"/>
          <w:sz w:val="26"/>
          <w:szCs w:val="26"/>
        </w:rPr>
        <w:t>Nêu một số bệnh liên quan đến thận. Nguyên nhân của bệnh sỏi thận?</w:t>
      </w:r>
    </w:p>
    <w:p w14:paraId="04CEE721" w14:textId="314015D5" w:rsidR="00100092" w:rsidRDefault="00100092" w:rsidP="00100092">
      <w:pPr>
        <w:pStyle w:val="ListParagraph"/>
        <w:numPr>
          <w:ilvl w:val="0"/>
          <w:numId w:val="1"/>
        </w:numPr>
      </w:pPr>
      <w:r w:rsidRPr="00100092">
        <w:rPr>
          <w:rFonts w:ascii="Times New Roman" w:hAnsi="Times New Roman"/>
          <w:sz w:val="26"/>
          <w:szCs w:val="26"/>
        </w:rPr>
        <w:t>Bản thân em đã có những thói quen nào để bảo vệ hệ bài tiết nước tiểu?</w:t>
      </w:r>
    </w:p>
    <w:sectPr w:rsidR="0010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83A"/>
    <w:multiLevelType w:val="hybridMultilevel"/>
    <w:tmpl w:val="980E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92"/>
    <w:rsid w:val="00100092"/>
    <w:rsid w:val="0060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955D"/>
  <w15:chartTrackingRefBased/>
  <w15:docId w15:val="{C070A994-7BD6-48A7-84B6-643EF971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2020-02-09T04:46:00Z</dcterms:created>
  <dcterms:modified xsi:type="dcterms:W3CDTF">2020-02-09T04:50:00Z</dcterms:modified>
</cp:coreProperties>
</file>